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47" w:rsidRDefault="007774FD" w:rsidP="007774FD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774FD">
        <w:rPr>
          <w:rFonts w:ascii="Times New Roman" w:hAnsi="Times New Roman" w:cs="Times New Roman"/>
          <w:b/>
          <w:sz w:val="36"/>
          <w:szCs w:val="36"/>
        </w:rPr>
        <w:t xml:space="preserve">К 70-ти </w:t>
      </w:r>
      <w:proofErr w:type="spellStart"/>
      <w:r w:rsidRPr="007774FD">
        <w:rPr>
          <w:rFonts w:ascii="Times New Roman" w:hAnsi="Times New Roman" w:cs="Times New Roman"/>
          <w:b/>
          <w:sz w:val="36"/>
          <w:szCs w:val="36"/>
        </w:rPr>
        <w:t>летию</w:t>
      </w:r>
      <w:proofErr w:type="spellEnd"/>
      <w:r w:rsidRPr="007774FD">
        <w:rPr>
          <w:rFonts w:ascii="Times New Roman" w:hAnsi="Times New Roman" w:cs="Times New Roman"/>
          <w:b/>
          <w:sz w:val="36"/>
          <w:szCs w:val="36"/>
        </w:rPr>
        <w:t xml:space="preserve"> Победы</w:t>
      </w:r>
    </w:p>
    <w:p w:rsidR="0013586D" w:rsidRDefault="007774FD" w:rsidP="007774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МБОУ ДОД ЦДТ г. Азнакаево</w:t>
      </w:r>
      <w:r w:rsidR="00135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4FD" w:rsidRPr="007774FD" w:rsidRDefault="007774FD" w:rsidP="007774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70-летию Победы в Великой Отечественной войне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1"/>
        <w:gridCol w:w="4833"/>
        <w:gridCol w:w="2175"/>
        <w:gridCol w:w="2208"/>
      </w:tblGrid>
      <w:tr w:rsidR="00A0275B" w:rsidRPr="00E92577" w:rsidTr="00F45F9F">
        <w:tc>
          <w:tcPr>
            <w:tcW w:w="532" w:type="dxa"/>
          </w:tcPr>
          <w:p w:rsidR="00A0275B" w:rsidRPr="00E92577" w:rsidRDefault="00A0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82" w:type="dxa"/>
          </w:tcPr>
          <w:p w:rsidR="00A0275B" w:rsidRPr="00E92577" w:rsidRDefault="00A0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22" w:type="dxa"/>
          </w:tcPr>
          <w:p w:rsidR="00A0275B" w:rsidRPr="00E92577" w:rsidRDefault="00A0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33657D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и место</w:t>
            </w:r>
          </w:p>
        </w:tc>
        <w:tc>
          <w:tcPr>
            <w:tcW w:w="2211" w:type="dxa"/>
          </w:tcPr>
          <w:p w:rsidR="00A0275B" w:rsidRPr="00E92577" w:rsidRDefault="00A0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0275B" w:rsidRPr="00E92577" w:rsidTr="00F45F9F">
        <w:tc>
          <w:tcPr>
            <w:tcW w:w="532" w:type="dxa"/>
          </w:tcPr>
          <w:p w:rsidR="00A0275B" w:rsidRPr="00E92577" w:rsidRDefault="00A0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82" w:type="dxa"/>
          </w:tcPr>
          <w:p w:rsidR="00A0275B" w:rsidRPr="00E92577" w:rsidRDefault="00F86455" w:rsidP="00F4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Военно-спортивная игра </w:t>
            </w:r>
            <w:r w:rsidR="00F4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среди учащихся </w:t>
            </w:r>
            <w:proofErr w:type="spellStart"/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и г.</w:t>
            </w:r>
            <w:r w:rsidR="00850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Азнакаево, посвящен</w:t>
            </w:r>
            <w:r w:rsidR="006B3417" w:rsidRPr="00E92577">
              <w:rPr>
                <w:rFonts w:ascii="Times New Roman" w:hAnsi="Times New Roman" w:cs="Times New Roman"/>
                <w:sz w:val="28"/>
                <w:szCs w:val="28"/>
              </w:rPr>
              <w:t>ная 69-й годовщине Победы в ВОВ «</w:t>
            </w:r>
            <w:r w:rsidR="00F45F9F">
              <w:rPr>
                <w:rFonts w:ascii="Times New Roman" w:hAnsi="Times New Roman" w:cs="Times New Roman"/>
                <w:sz w:val="28"/>
                <w:szCs w:val="28"/>
              </w:rPr>
              <w:t xml:space="preserve">Выносливость и меткость </w:t>
            </w:r>
            <w:proofErr w:type="gramStart"/>
            <w:r w:rsidR="00F45F9F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="00F45F9F">
              <w:rPr>
                <w:rFonts w:ascii="Times New Roman" w:hAnsi="Times New Roman" w:cs="Times New Roman"/>
                <w:sz w:val="28"/>
                <w:szCs w:val="28"/>
              </w:rPr>
              <w:t>еобходимые качества защитника Отечество»</w:t>
            </w:r>
          </w:p>
        </w:tc>
        <w:tc>
          <w:tcPr>
            <w:tcW w:w="2122" w:type="dxa"/>
          </w:tcPr>
          <w:p w:rsidR="00A0275B" w:rsidRPr="00E92577" w:rsidRDefault="006B3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7 февраля 2014г. стадион «Юбилейный»</w:t>
            </w:r>
          </w:p>
        </w:tc>
        <w:tc>
          <w:tcPr>
            <w:tcW w:w="2211" w:type="dxa"/>
          </w:tcPr>
          <w:p w:rsidR="00A0275B" w:rsidRPr="00E92577" w:rsidRDefault="009A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Туристско-краеведческий отдел (</w:t>
            </w:r>
            <w:proofErr w:type="spellStart"/>
            <w:r w:rsidR="000B6A7E" w:rsidRPr="00E92577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="00F4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6A7E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С.С. </w:t>
            </w:r>
            <w:proofErr w:type="spellStart"/>
            <w:r w:rsidR="000B6A7E" w:rsidRPr="00E92577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="00F4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6A7E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А.С. </w:t>
            </w:r>
            <w:proofErr w:type="gramEnd"/>
          </w:p>
          <w:p w:rsidR="006A15E3" w:rsidRPr="00E92577" w:rsidRDefault="006A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Степанова</w:t>
            </w:r>
            <w:r w:rsidR="00F4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Г.Х.</w:t>
            </w:r>
            <w:r w:rsidR="009A09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275B" w:rsidRPr="00E92577" w:rsidTr="00F45F9F">
        <w:tc>
          <w:tcPr>
            <w:tcW w:w="532" w:type="dxa"/>
          </w:tcPr>
          <w:p w:rsidR="00A0275B" w:rsidRPr="00E92577" w:rsidRDefault="00A0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82" w:type="dxa"/>
          </w:tcPr>
          <w:p w:rsidR="00A0275B" w:rsidRPr="00E92577" w:rsidRDefault="00B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Мероприятие, посвященное </w:t>
            </w:r>
            <w:r w:rsidR="00ED550B" w:rsidRPr="00E92577">
              <w:rPr>
                <w:rFonts w:ascii="Times New Roman" w:hAnsi="Times New Roman" w:cs="Times New Roman"/>
                <w:sz w:val="28"/>
                <w:szCs w:val="28"/>
              </w:rPr>
              <w:t>70-летию снятия</w:t>
            </w: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Ленинградской блокады «Хлеб – всему голова»</w:t>
            </w:r>
          </w:p>
        </w:tc>
        <w:tc>
          <w:tcPr>
            <w:tcW w:w="2122" w:type="dxa"/>
          </w:tcPr>
          <w:p w:rsidR="00AE4458" w:rsidRPr="00E92577" w:rsidRDefault="006B3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7 марта 2014 г.</w:t>
            </w:r>
          </w:p>
          <w:p w:rsidR="00A0275B" w:rsidRPr="00E92577" w:rsidRDefault="0091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ДОД ЦДТ </w:t>
            </w:r>
            <w:proofErr w:type="spellStart"/>
            <w:r w:rsidR="00AE4458" w:rsidRPr="00E925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AE4458" w:rsidRPr="00E92577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AE4458" w:rsidRPr="00E92577">
              <w:rPr>
                <w:rFonts w:ascii="Times New Roman" w:hAnsi="Times New Roman" w:cs="Times New Roman"/>
                <w:sz w:val="28"/>
                <w:szCs w:val="28"/>
              </w:rPr>
              <w:t>знакаево</w:t>
            </w:r>
            <w:proofErr w:type="spellEnd"/>
            <w:r w:rsidR="006B3417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</w:tcPr>
          <w:p w:rsidR="00916F43" w:rsidRDefault="0091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Туристско-краеведческий отдел</w:t>
            </w:r>
          </w:p>
          <w:p w:rsidR="00A0275B" w:rsidRDefault="0091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3417" w:rsidRPr="00E92577">
              <w:rPr>
                <w:rFonts w:ascii="Times New Roman" w:hAnsi="Times New Roman" w:cs="Times New Roman"/>
                <w:sz w:val="28"/>
                <w:szCs w:val="28"/>
              </w:rPr>
              <w:t>Гарипова</w:t>
            </w:r>
            <w:r w:rsidR="00F4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3417" w:rsidRPr="00E92577">
              <w:rPr>
                <w:rFonts w:ascii="Times New Roman" w:hAnsi="Times New Roman" w:cs="Times New Roman"/>
                <w:sz w:val="28"/>
                <w:szCs w:val="28"/>
              </w:rPr>
              <w:t>Т.М.</w:t>
            </w:r>
            <w:proofErr w:type="gramEnd"/>
          </w:p>
          <w:p w:rsidR="00F45F9F" w:rsidRPr="00E92577" w:rsidRDefault="00F4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С.С. </w:t>
            </w:r>
            <w:proofErr w:type="spellStart"/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  <w:r w:rsidR="00916F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275B" w:rsidRPr="00E92577" w:rsidTr="00F45F9F">
        <w:tc>
          <w:tcPr>
            <w:tcW w:w="532" w:type="dxa"/>
          </w:tcPr>
          <w:p w:rsidR="00A0275B" w:rsidRPr="00E92577" w:rsidRDefault="00A0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82" w:type="dxa"/>
          </w:tcPr>
          <w:p w:rsidR="00A0275B" w:rsidRPr="00E92577" w:rsidRDefault="00BE671F" w:rsidP="00B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Эколого-патриотическая игра «Дети за мирное урегулирование конфликтов»</w:t>
            </w:r>
          </w:p>
        </w:tc>
        <w:tc>
          <w:tcPr>
            <w:tcW w:w="2122" w:type="dxa"/>
          </w:tcPr>
          <w:p w:rsidR="00A0275B" w:rsidRPr="00E92577" w:rsidRDefault="00C64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25 апреля 2014г.</w:t>
            </w:r>
            <w:r w:rsidR="00952C63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789E" w:rsidRPr="00E92577">
              <w:rPr>
                <w:rFonts w:ascii="Times New Roman" w:hAnsi="Times New Roman" w:cs="Times New Roman"/>
                <w:sz w:val="28"/>
                <w:szCs w:val="28"/>
              </w:rPr>
              <w:t>площадь ЦДТ г</w:t>
            </w:r>
            <w:proofErr w:type="gramStart"/>
            <w:r w:rsidR="00D6789E" w:rsidRPr="00E92577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D6789E" w:rsidRPr="00E92577">
              <w:rPr>
                <w:rFonts w:ascii="Times New Roman" w:hAnsi="Times New Roman" w:cs="Times New Roman"/>
                <w:sz w:val="28"/>
                <w:szCs w:val="28"/>
              </w:rPr>
              <w:t>знакаево</w:t>
            </w:r>
            <w:r w:rsidR="00E23D8D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26E3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</w:tcPr>
          <w:p w:rsidR="00916F43" w:rsidRDefault="0091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Туристско-краеведческий отдел</w:t>
            </w:r>
          </w:p>
          <w:p w:rsidR="00A0275B" w:rsidRPr="00E92577" w:rsidRDefault="0091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B6A7E" w:rsidRPr="00E92577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="00F4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6A7E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А.С. </w:t>
            </w:r>
            <w:proofErr w:type="spellStart"/>
            <w:r w:rsidR="000B6A7E" w:rsidRPr="00E92577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="00F4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6A7E" w:rsidRPr="00E92577">
              <w:rPr>
                <w:rFonts w:ascii="Times New Roman" w:hAnsi="Times New Roman" w:cs="Times New Roman"/>
                <w:sz w:val="28"/>
                <w:szCs w:val="28"/>
              </w:rPr>
              <w:t>М.Ш.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275B" w:rsidRPr="00E92577" w:rsidTr="00F45F9F">
        <w:tc>
          <w:tcPr>
            <w:tcW w:w="532" w:type="dxa"/>
          </w:tcPr>
          <w:p w:rsidR="00A0275B" w:rsidRPr="00E92577" w:rsidRDefault="00A0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82" w:type="dxa"/>
          </w:tcPr>
          <w:p w:rsidR="00A0275B" w:rsidRPr="00E92577" w:rsidRDefault="0099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Спортивная эстафета с элементами техники пешеходного туризма и поисково-спасательных работ, посвященных 70-летию Победы в ВОВ.</w:t>
            </w:r>
          </w:p>
        </w:tc>
        <w:tc>
          <w:tcPr>
            <w:tcW w:w="2122" w:type="dxa"/>
          </w:tcPr>
          <w:p w:rsidR="00A0275B" w:rsidRPr="00E92577" w:rsidRDefault="00F27F18" w:rsidP="00B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50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октябрь 2014г.</w:t>
            </w:r>
            <w:r w:rsidR="00B77B82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лес близ п.</w:t>
            </w:r>
            <w:r w:rsidR="00F4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3D2D" w:rsidRPr="00E92577">
              <w:rPr>
                <w:rFonts w:ascii="Times New Roman" w:hAnsi="Times New Roman" w:cs="Times New Roman"/>
                <w:sz w:val="28"/>
                <w:szCs w:val="28"/>
              </w:rPr>
              <w:t>Маня</w:t>
            </w:r>
            <w:r w:rsidR="0033657D" w:rsidRPr="00E92577">
              <w:rPr>
                <w:rFonts w:ascii="Times New Roman" w:hAnsi="Times New Roman" w:cs="Times New Roman"/>
                <w:sz w:val="28"/>
                <w:szCs w:val="28"/>
              </w:rPr>
              <w:t>уз</w:t>
            </w:r>
            <w:proofErr w:type="spellEnd"/>
          </w:p>
        </w:tc>
        <w:tc>
          <w:tcPr>
            <w:tcW w:w="2211" w:type="dxa"/>
          </w:tcPr>
          <w:p w:rsidR="00916F43" w:rsidRDefault="0091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Туристско-краеведческий отдел</w:t>
            </w:r>
          </w:p>
          <w:p w:rsidR="00A0275B" w:rsidRPr="00E92577" w:rsidRDefault="0091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6F55FC" w:rsidRPr="00E92577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="00F4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5FC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С.С. </w:t>
            </w:r>
            <w:proofErr w:type="spellStart"/>
            <w:r w:rsidR="006F55FC" w:rsidRPr="00E92577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="00F4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5FC" w:rsidRPr="00E92577"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275B" w:rsidRPr="00E92577" w:rsidTr="00F45F9F">
        <w:tc>
          <w:tcPr>
            <w:tcW w:w="532" w:type="dxa"/>
          </w:tcPr>
          <w:p w:rsidR="00A0275B" w:rsidRPr="00E92577" w:rsidRDefault="00A0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82" w:type="dxa"/>
          </w:tcPr>
          <w:p w:rsidR="00A0275B" w:rsidRPr="00E92577" w:rsidRDefault="001A0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Сбор фотоматериалов военных лет, воспоминаний рядовых бойцов, работников тыла и выпуск сборника «Время уходит, память остается»</w:t>
            </w:r>
          </w:p>
        </w:tc>
        <w:tc>
          <w:tcPr>
            <w:tcW w:w="2122" w:type="dxa"/>
          </w:tcPr>
          <w:p w:rsidR="00A0275B" w:rsidRPr="00E92577" w:rsidRDefault="0091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Сентябрь 2013 – февраль 2015</w:t>
            </w:r>
            <w:r w:rsidR="0033657D" w:rsidRPr="00E92577">
              <w:rPr>
                <w:rFonts w:ascii="Times New Roman" w:hAnsi="Times New Roman" w:cs="Times New Roman"/>
                <w:sz w:val="28"/>
                <w:szCs w:val="28"/>
              </w:rPr>
              <w:t>г. ЦДТ г</w:t>
            </w:r>
            <w:proofErr w:type="gramStart"/>
            <w:r w:rsidR="0033657D" w:rsidRPr="00E92577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33657D" w:rsidRPr="00E92577">
              <w:rPr>
                <w:rFonts w:ascii="Times New Roman" w:hAnsi="Times New Roman" w:cs="Times New Roman"/>
                <w:sz w:val="28"/>
                <w:szCs w:val="28"/>
              </w:rPr>
              <w:t>знакаево</w:t>
            </w:r>
          </w:p>
        </w:tc>
        <w:tc>
          <w:tcPr>
            <w:tcW w:w="2211" w:type="dxa"/>
          </w:tcPr>
          <w:p w:rsidR="00916F43" w:rsidRDefault="00916F43" w:rsidP="0091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Туристско-краеведческий отдел</w:t>
            </w:r>
          </w:p>
          <w:p w:rsidR="00A0275B" w:rsidRPr="00E92577" w:rsidRDefault="0091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16BA2" w:rsidRPr="00E92577">
              <w:rPr>
                <w:rFonts w:ascii="Times New Roman" w:hAnsi="Times New Roman" w:cs="Times New Roman"/>
                <w:sz w:val="28"/>
                <w:szCs w:val="28"/>
              </w:rPr>
              <w:t>Гарипова</w:t>
            </w:r>
            <w:r w:rsidR="00F4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BA2" w:rsidRPr="00E92577">
              <w:rPr>
                <w:rFonts w:ascii="Times New Roman" w:hAnsi="Times New Roman" w:cs="Times New Roman"/>
                <w:sz w:val="28"/>
                <w:szCs w:val="28"/>
              </w:rPr>
              <w:t>Т.М.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275B" w:rsidRPr="00E92577" w:rsidTr="00F45F9F">
        <w:tc>
          <w:tcPr>
            <w:tcW w:w="532" w:type="dxa"/>
          </w:tcPr>
          <w:p w:rsidR="00A0275B" w:rsidRPr="00E92577" w:rsidRDefault="00A0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82" w:type="dxa"/>
          </w:tcPr>
          <w:p w:rsidR="00A0275B" w:rsidRPr="00E92577" w:rsidRDefault="00054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Литературно-</w:t>
            </w:r>
            <w:r w:rsidR="00916BA2" w:rsidRPr="00E92577">
              <w:rPr>
                <w:rFonts w:ascii="Times New Roman" w:hAnsi="Times New Roman" w:cs="Times New Roman"/>
                <w:sz w:val="28"/>
                <w:szCs w:val="28"/>
              </w:rPr>
              <w:t>музыкальная театрализованная</w:t>
            </w: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композиция</w:t>
            </w:r>
            <w:r w:rsidR="0033657D" w:rsidRPr="00E92577">
              <w:rPr>
                <w:rFonts w:ascii="Times New Roman" w:hAnsi="Times New Roman" w:cs="Times New Roman"/>
                <w:sz w:val="28"/>
                <w:szCs w:val="28"/>
              </w:rPr>
              <w:t>, посвященная 70-летию Победы в ВОВ</w:t>
            </w: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4B76" w:rsidRPr="00E9257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0F08">
              <w:rPr>
                <w:rFonts w:ascii="Times New Roman" w:hAnsi="Times New Roman" w:cs="Times New Roman"/>
                <w:sz w:val="28"/>
                <w:szCs w:val="28"/>
              </w:rPr>
              <w:t>По волнам памяти</w:t>
            </w:r>
            <w:r w:rsidR="006F4B76" w:rsidRPr="00E925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2" w:type="dxa"/>
          </w:tcPr>
          <w:p w:rsidR="00A0275B" w:rsidRPr="00E92577" w:rsidRDefault="006A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7">
              <w:rPr>
                <w:rFonts w:ascii="Times New Roman" w:hAnsi="Times New Roman" w:cs="Times New Roman"/>
                <w:sz w:val="28"/>
                <w:szCs w:val="28"/>
              </w:rPr>
              <w:t>Апрель 2015г.</w:t>
            </w:r>
            <w:r w:rsidR="0033657D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ЦДТ г</w:t>
            </w:r>
            <w:proofErr w:type="gramStart"/>
            <w:r w:rsidR="0033657D" w:rsidRPr="00E92577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33657D" w:rsidRPr="00E92577">
              <w:rPr>
                <w:rFonts w:ascii="Times New Roman" w:hAnsi="Times New Roman" w:cs="Times New Roman"/>
                <w:sz w:val="28"/>
                <w:szCs w:val="28"/>
              </w:rPr>
              <w:t>знакаево</w:t>
            </w:r>
          </w:p>
        </w:tc>
        <w:tc>
          <w:tcPr>
            <w:tcW w:w="2211" w:type="dxa"/>
          </w:tcPr>
          <w:p w:rsidR="00A0275B" w:rsidRPr="00E92577" w:rsidRDefault="0091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Туристско-краеведческий отдел (</w:t>
            </w:r>
            <w:proofErr w:type="spellStart"/>
            <w:r w:rsidR="006A15E3" w:rsidRPr="00E92577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="006A15E3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С.С. </w:t>
            </w:r>
            <w:proofErr w:type="spellStart"/>
            <w:r w:rsidR="006A15E3" w:rsidRPr="00E92577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="006A15E3" w:rsidRPr="00E92577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64CDB" w:rsidRPr="00E92577" w:rsidTr="00895BA8">
        <w:tc>
          <w:tcPr>
            <w:tcW w:w="532" w:type="dxa"/>
          </w:tcPr>
          <w:p w:rsidR="00A64CDB" w:rsidRPr="00E92577" w:rsidRDefault="00A64CDB" w:rsidP="0089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82" w:type="dxa"/>
          </w:tcPr>
          <w:p w:rsidR="00A64CDB" w:rsidRPr="00E92577" w:rsidRDefault="00A64CDB" w:rsidP="0089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Великой Отечественной Войны, с ветеранами тыла</w:t>
            </w:r>
          </w:p>
        </w:tc>
        <w:tc>
          <w:tcPr>
            <w:tcW w:w="2122" w:type="dxa"/>
          </w:tcPr>
          <w:p w:rsidR="0013586D" w:rsidRDefault="00A64CDB" w:rsidP="0013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 </w:t>
            </w:r>
            <w:r w:rsidR="001358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86D">
              <w:rPr>
                <w:rFonts w:ascii="Times New Roman" w:hAnsi="Times New Roman" w:cs="Times New Roman"/>
                <w:sz w:val="28"/>
                <w:szCs w:val="28"/>
              </w:rPr>
              <w:t>ветеран ВОВ (10.12.13</w:t>
            </w:r>
            <w:proofErr w:type="gramEnd"/>
          </w:p>
          <w:p w:rsidR="00A64CDB" w:rsidRDefault="0013586D" w:rsidP="0089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Бакирова А. И. – ветеран тыла</w:t>
            </w:r>
          </w:p>
          <w:p w:rsidR="0013586D" w:rsidRPr="00E92577" w:rsidRDefault="0013586D" w:rsidP="0089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(23.10.13)</w:t>
            </w:r>
          </w:p>
        </w:tc>
        <w:tc>
          <w:tcPr>
            <w:tcW w:w="2211" w:type="dxa"/>
          </w:tcPr>
          <w:p w:rsidR="00A64CDB" w:rsidRPr="00E92577" w:rsidRDefault="00D81533" w:rsidP="0089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Туристско-краеведческий отдел (Гарипова Т.М.)</w:t>
            </w:r>
            <w:bookmarkStart w:id="0" w:name="_GoBack"/>
            <w:bookmarkEnd w:id="0"/>
          </w:p>
        </w:tc>
      </w:tr>
    </w:tbl>
    <w:p w:rsidR="00A0275B" w:rsidRDefault="00A0275B"/>
    <w:sectPr w:rsidR="00A0275B" w:rsidSect="00F45F9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774"/>
    <w:rsid w:val="000544EC"/>
    <w:rsid w:val="000B6A7E"/>
    <w:rsid w:val="000F1774"/>
    <w:rsid w:val="0013586D"/>
    <w:rsid w:val="001375E3"/>
    <w:rsid w:val="00171748"/>
    <w:rsid w:val="00185CD1"/>
    <w:rsid w:val="001A02DA"/>
    <w:rsid w:val="0033657D"/>
    <w:rsid w:val="00376D8F"/>
    <w:rsid w:val="0045300C"/>
    <w:rsid w:val="005A660B"/>
    <w:rsid w:val="005A7258"/>
    <w:rsid w:val="005F354C"/>
    <w:rsid w:val="00653DC6"/>
    <w:rsid w:val="0066632E"/>
    <w:rsid w:val="006A15E3"/>
    <w:rsid w:val="006B3417"/>
    <w:rsid w:val="006E3250"/>
    <w:rsid w:val="006F4B76"/>
    <w:rsid w:val="006F55FC"/>
    <w:rsid w:val="007774FD"/>
    <w:rsid w:val="00850F08"/>
    <w:rsid w:val="008816FE"/>
    <w:rsid w:val="00916BA2"/>
    <w:rsid w:val="00916F43"/>
    <w:rsid w:val="00952C63"/>
    <w:rsid w:val="00990E46"/>
    <w:rsid w:val="009A0958"/>
    <w:rsid w:val="009A3D2D"/>
    <w:rsid w:val="009B7BAF"/>
    <w:rsid w:val="00A0275B"/>
    <w:rsid w:val="00A64CDB"/>
    <w:rsid w:val="00AE4458"/>
    <w:rsid w:val="00B77B82"/>
    <w:rsid w:val="00B83852"/>
    <w:rsid w:val="00BE671F"/>
    <w:rsid w:val="00C6481C"/>
    <w:rsid w:val="00CE3285"/>
    <w:rsid w:val="00D07674"/>
    <w:rsid w:val="00D14882"/>
    <w:rsid w:val="00D15030"/>
    <w:rsid w:val="00D6789E"/>
    <w:rsid w:val="00D81533"/>
    <w:rsid w:val="00DC2C01"/>
    <w:rsid w:val="00E23D8D"/>
    <w:rsid w:val="00E34F71"/>
    <w:rsid w:val="00E92577"/>
    <w:rsid w:val="00ED550B"/>
    <w:rsid w:val="00F27F18"/>
    <w:rsid w:val="00F45F9F"/>
    <w:rsid w:val="00F71933"/>
    <w:rsid w:val="00F86455"/>
    <w:rsid w:val="00FC7AEB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72B43-3F7F-4C73-A9CA-9E329414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Алиночка</dc:creator>
  <cp:keywords/>
  <dc:description/>
  <cp:lastModifiedBy>кекс</cp:lastModifiedBy>
  <cp:revision>37</cp:revision>
  <dcterms:created xsi:type="dcterms:W3CDTF">2013-09-13T06:09:00Z</dcterms:created>
  <dcterms:modified xsi:type="dcterms:W3CDTF">2014-03-03T06:09:00Z</dcterms:modified>
</cp:coreProperties>
</file>